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C8FF3">
      <w:pPr>
        <w:jc w:val="left"/>
        <w:rPr>
          <w:rFonts w:ascii="黑体" w:hAnsi="黑体" w:eastAsia="黑体" w:cs="黑体"/>
          <w:w w:val="95"/>
          <w:sz w:val="32"/>
          <w:szCs w:val="32"/>
        </w:rPr>
      </w:pPr>
      <w:r>
        <w:rPr>
          <w:rFonts w:hint="eastAsia" w:ascii="黑体" w:hAnsi="黑体" w:eastAsia="黑体" w:cs="黑体"/>
          <w:w w:val="95"/>
          <w:sz w:val="32"/>
          <w:szCs w:val="32"/>
        </w:rPr>
        <w:t>附件1</w:t>
      </w:r>
    </w:p>
    <w:p w14:paraId="3B6F5FF5">
      <w:pPr>
        <w:spacing w:before="312" w:beforeLines="100" w:after="312" w:afterLines="100" w:line="560" w:lineRule="exact"/>
        <w:jc w:val="center"/>
        <w:rPr>
          <w:rFonts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年旗县区“消费帮扶新春行动”</w:t>
      </w:r>
    </w:p>
    <w:p w14:paraId="639983C3">
      <w:pPr>
        <w:spacing w:before="312" w:beforeLines="100" w:after="312" w:afterLines="100" w:line="560" w:lineRule="exact"/>
        <w:jc w:val="center"/>
        <w:rPr>
          <w:rFonts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情况汇总表</w:t>
      </w:r>
    </w:p>
    <w:p w14:paraId="50F6E1C2">
      <w:pPr>
        <w:rPr>
          <w:rFonts w:ascii="方正小标宋简体" w:hAnsi="方正小标宋简体" w:eastAsia="方正小标宋简体" w:cs="方正小标宋简体"/>
          <w:w w:val="95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单位：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w w:val="95"/>
          <w:sz w:val="32"/>
          <w:szCs w:val="32"/>
        </w:rPr>
        <w:t>填表时间：</w:t>
      </w:r>
    </w:p>
    <w:tbl>
      <w:tblPr>
        <w:tblStyle w:val="5"/>
        <w:tblpPr w:leftFromText="180" w:rightFromText="180" w:vertAnchor="text" w:horzAnchor="page" w:tblpXSpec="center" w:tblpY="226"/>
        <w:tblOverlap w:val="never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227"/>
        <w:gridCol w:w="1624"/>
        <w:gridCol w:w="1656"/>
        <w:gridCol w:w="1573"/>
        <w:gridCol w:w="876"/>
        <w:gridCol w:w="876"/>
      </w:tblGrid>
      <w:tr w14:paraId="3B81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vMerge w:val="restart"/>
            <w:vAlign w:val="center"/>
          </w:tcPr>
          <w:p w14:paraId="224A22BB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</w:rPr>
              <w:t>序号</w:t>
            </w:r>
          </w:p>
        </w:tc>
        <w:tc>
          <w:tcPr>
            <w:tcW w:w="1227" w:type="dxa"/>
            <w:vMerge w:val="restart"/>
            <w:vAlign w:val="center"/>
          </w:tcPr>
          <w:p w14:paraId="0247623F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  <w:lang w:eastAsia="zh-CN"/>
              </w:rPr>
              <w:t>社会组织名称</w:t>
            </w:r>
          </w:p>
        </w:tc>
        <w:tc>
          <w:tcPr>
            <w:tcW w:w="3280" w:type="dxa"/>
            <w:gridSpan w:val="2"/>
            <w:vAlign w:val="center"/>
          </w:tcPr>
          <w:p w14:paraId="032368F7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</w:rPr>
              <w:t>脱贫地区农副产品</w:t>
            </w:r>
          </w:p>
          <w:p w14:paraId="65AE4672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</w:rPr>
              <w:t>采购帮销</w:t>
            </w:r>
          </w:p>
        </w:tc>
        <w:tc>
          <w:tcPr>
            <w:tcW w:w="1573" w:type="dxa"/>
            <w:vMerge w:val="restart"/>
            <w:vAlign w:val="center"/>
          </w:tcPr>
          <w:p w14:paraId="7BC1EC16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</w:rPr>
              <w:t>帮助脱贫地区销售旅游等服务金额（万元）</w:t>
            </w:r>
          </w:p>
        </w:tc>
        <w:tc>
          <w:tcPr>
            <w:tcW w:w="876" w:type="dxa"/>
            <w:vMerge w:val="restart"/>
            <w:vAlign w:val="center"/>
          </w:tcPr>
          <w:p w14:paraId="783E6733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受益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数</w:t>
            </w:r>
          </w:p>
        </w:tc>
        <w:tc>
          <w:tcPr>
            <w:tcW w:w="876" w:type="dxa"/>
            <w:vMerge w:val="restart"/>
            <w:vAlign w:val="center"/>
          </w:tcPr>
          <w:p w14:paraId="4C016F27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帮扶地区</w:t>
            </w:r>
          </w:p>
        </w:tc>
      </w:tr>
      <w:tr w14:paraId="2D01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vMerge w:val="continue"/>
            <w:vAlign w:val="center"/>
          </w:tcPr>
          <w:p w14:paraId="54479BDB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227" w:type="dxa"/>
            <w:vMerge w:val="continue"/>
            <w:vAlign w:val="center"/>
          </w:tcPr>
          <w:p w14:paraId="034DDC94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14:paraId="10F731AC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</w:rPr>
              <w:t>直接采购金额（万元）</w:t>
            </w:r>
          </w:p>
        </w:tc>
        <w:tc>
          <w:tcPr>
            <w:tcW w:w="1656" w:type="dxa"/>
            <w:vAlign w:val="center"/>
          </w:tcPr>
          <w:p w14:paraId="182A528B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</w:rPr>
              <w:t>帮助销售金额（万元）</w:t>
            </w:r>
          </w:p>
        </w:tc>
        <w:tc>
          <w:tcPr>
            <w:tcW w:w="1573" w:type="dxa"/>
            <w:vMerge w:val="continue"/>
          </w:tcPr>
          <w:p w14:paraId="2FDCEA72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vAlign w:val="center"/>
          </w:tcPr>
          <w:p w14:paraId="3E5E7F2A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tcBorders/>
            <w:vAlign w:val="center"/>
          </w:tcPr>
          <w:p w14:paraId="77169915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</w:tr>
      <w:tr w14:paraId="7A36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</w:tcPr>
          <w:p w14:paraId="7E767D49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227" w:type="dxa"/>
          </w:tcPr>
          <w:p w14:paraId="35E76095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624" w:type="dxa"/>
          </w:tcPr>
          <w:p w14:paraId="14D873DE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656" w:type="dxa"/>
          </w:tcPr>
          <w:p w14:paraId="2DA985D4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573" w:type="dxa"/>
          </w:tcPr>
          <w:p w14:paraId="50E24FDF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02CF4BA8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37F030E2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</w:tr>
      <w:tr w14:paraId="61FB7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</w:tcPr>
          <w:p w14:paraId="44950BD2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227" w:type="dxa"/>
          </w:tcPr>
          <w:p w14:paraId="795BC8E2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624" w:type="dxa"/>
          </w:tcPr>
          <w:p w14:paraId="62BEF39A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656" w:type="dxa"/>
          </w:tcPr>
          <w:p w14:paraId="566B3186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573" w:type="dxa"/>
          </w:tcPr>
          <w:p w14:paraId="1920B4C2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18E08CEB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49DC0135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</w:tr>
      <w:tr w14:paraId="1C42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</w:tcPr>
          <w:p w14:paraId="56DDD07F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227" w:type="dxa"/>
          </w:tcPr>
          <w:p w14:paraId="0B8A50B8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624" w:type="dxa"/>
          </w:tcPr>
          <w:p w14:paraId="0745E9BE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656" w:type="dxa"/>
          </w:tcPr>
          <w:p w14:paraId="1955EDB4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573" w:type="dxa"/>
          </w:tcPr>
          <w:p w14:paraId="494060E7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3940CFD5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058EE663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</w:tr>
      <w:tr w14:paraId="6F6FA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</w:tcPr>
          <w:p w14:paraId="1E573E99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227" w:type="dxa"/>
          </w:tcPr>
          <w:p w14:paraId="781B8657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624" w:type="dxa"/>
          </w:tcPr>
          <w:p w14:paraId="68CD218D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656" w:type="dxa"/>
          </w:tcPr>
          <w:p w14:paraId="6EBF19F7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573" w:type="dxa"/>
          </w:tcPr>
          <w:p w14:paraId="549CF161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03601F36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54754A3F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</w:tr>
      <w:tr w14:paraId="41E0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</w:tcPr>
          <w:p w14:paraId="338DAC17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227" w:type="dxa"/>
          </w:tcPr>
          <w:p w14:paraId="62AFC49A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624" w:type="dxa"/>
          </w:tcPr>
          <w:p w14:paraId="5508DD05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656" w:type="dxa"/>
          </w:tcPr>
          <w:p w14:paraId="7EEFAFA4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573" w:type="dxa"/>
          </w:tcPr>
          <w:p w14:paraId="106E6617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23564C3D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7C5D1B77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</w:tr>
    </w:tbl>
    <w:p w14:paraId="464B6EB2">
      <w:pPr>
        <w:rPr>
          <w:rFonts w:ascii="仿宋" w:hAnsi="仿宋" w:eastAsia="仿宋" w:cs="仿宋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填表人：     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975097-B42A-4681-A1CE-1D6D5260DB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3D62B5E-8ED7-4F58-814B-D08D66E203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jI2ZDA3MzBlN2QzNjlkNGM4Nzk0Mjk1Y2U1OTkifQ=="/>
  </w:docVars>
  <w:rsids>
    <w:rsidRoot w:val="1843438E"/>
    <w:rsid w:val="001C6C9F"/>
    <w:rsid w:val="008726DE"/>
    <w:rsid w:val="00AB3467"/>
    <w:rsid w:val="00F539C8"/>
    <w:rsid w:val="00F57F50"/>
    <w:rsid w:val="1843438E"/>
    <w:rsid w:val="2ABA427C"/>
    <w:rsid w:val="3B87161D"/>
    <w:rsid w:val="4A3A2E4C"/>
    <w:rsid w:val="5BEE253F"/>
    <w:rsid w:val="75B601B9"/>
    <w:rsid w:val="75F5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100</Characters>
  <Lines>1</Lines>
  <Paragraphs>1</Paragraphs>
  <TotalTime>76</TotalTime>
  <ScaleCrop>false</ScaleCrop>
  <LinksUpToDate>false</LinksUpToDate>
  <CharactersWithSpaces>119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2024-01-22T03:02:00Z</dcterms:created>
  <dc:creator>在双板滑雪的双肩背</dc:creator>
  <cp:lastModifiedBy>Administrator</cp:lastModifiedBy>
  <cp:lastPrinted>2025-01-08T07:09:26Z</cp:lastPrinted>
  <dcterms:modified xsi:type="dcterms:W3CDTF">2025-01-08T08:38:54Z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9D19117D90614867A3AC29DBF3F50F6C_11</vt:lpwstr>
  </property>
  <property fmtid="{D5CDD505-2E9C-101B-9397-08002B2CF9AE}" pid="4" name="KSOTemplateDocerSaveRecord">
    <vt:lpwstr>eyJoZGlkIjoiMWRjZTY1NzlhNTRkNzE2Y2FlN2NmYjc4MmVlMzYyY2QifQ==</vt:lpwstr>
  </property>
</Properties>
</file>